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602647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60264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602647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602647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9.15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102D96">
              <w:rPr>
                <w:b/>
                <w:i/>
                <w:sz w:val="32"/>
                <w:szCs w:val="32"/>
              </w:rPr>
              <w:t>Егреши</w:t>
            </w:r>
            <w:proofErr w:type="spellEnd"/>
            <w:r w:rsidR="00102D96"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102D96">
              <w:rPr>
                <w:b/>
                <w:i/>
                <w:sz w:val="32"/>
                <w:szCs w:val="32"/>
              </w:rPr>
              <w:t>Елисею</w:t>
            </w:r>
            <w:proofErr w:type="spellEnd"/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102D96">
              <w:rPr>
                <w:b/>
                <w:i/>
                <w:sz w:val="32"/>
                <w:szCs w:val="32"/>
              </w:rPr>
              <w:t>Сельский храм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proofErr w:type="spellStart"/>
            <w:r w:rsidR="00102D96">
              <w:rPr>
                <w:b/>
                <w:i/>
                <w:sz w:val="32"/>
                <w:szCs w:val="32"/>
              </w:rPr>
              <w:t>Пасюта</w:t>
            </w:r>
            <w:proofErr w:type="spellEnd"/>
            <w:r w:rsidR="00102D96">
              <w:rPr>
                <w:b/>
                <w:i/>
                <w:sz w:val="32"/>
                <w:szCs w:val="32"/>
              </w:rPr>
              <w:t xml:space="preserve"> Анастасия Васильевна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602647" w:rsidP="000A5B17">
            <w:pPr>
              <w:widowControl w:val="0"/>
              <w:rPr>
                <w:i/>
              </w:rPr>
            </w:pPr>
            <w:r w:rsidRPr="00602647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6B6AE8" w:rsidRPr="009E3DDF" w:rsidRDefault="006B6AE8" w:rsidP="0035200C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445815" w:rsidRDefault="00445815" w:rsidP="00717475">
      <w:pPr>
        <w:tabs>
          <w:tab w:val="left" w:pos="1980"/>
        </w:tabs>
      </w:pPr>
    </w:p>
    <w:p w:rsidR="00D6535D" w:rsidRDefault="00D6535D">
      <w:pPr>
        <w:tabs>
          <w:tab w:val="left" w:pos="1980"/>
        </w:tabs>
      </w:pPr>
    </w:p>
    <w:sectPr w:rsidR="00D6535D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A5B17"/>
    <w:rsid w:val="000B5201"/>
    <w:rsid w:val="00102D96"/>
    <w:rsid w:val="001546FA"/>
    <w:rsid w:val="001872F2"/>
    <w:rsid w:val="00193026"/>
    <w:rsid w:val="00194018"/>
    <w:rsid w:val="00206097"/>
    <w:rsid w:val="002147C1"/>
    <w:rsid w:val="00275062"/>
    <w:rsid w:val="002A2317"/>
    <w:rsid w:val="002C54D8"/>
    <w:rsid w:val="002E028C"/>
    <w:rsid w:val="003302AC"/>
    <w:rsid w:val="00334D6B"/>
    <w:rsid w:val="0035200C"/>
    <w:rsid w:val="0038794D"/>
    <w:rsid w:val="00394B4E"/>
    <w:rsid w:val="003C7828"/>
    <w:rsid w:val="003F0DEE"/>
    <w:rsid w:val="003F4438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5F70E8"/>
    <w:rsid w:val="00602647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72B8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71BD"/>
    <w:rsid w:val="00AF20BA"/>
    <w:rsid w:val="00BB45C2"/>
    <w:rsid w:val="00BB72D0"/>
    <w:rsid w:val="00BE22B3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6535D"/>
    <w:rsid w:val="00D75F9C"/>
    <w:rsid w:val="00DF360A"/>
    <w:rsid w:val="00E0568C"/>
    <w:rsid w:val="00E062EB"/>
    <w:rsid w:val="00E24969"/>
    <w:rsid w:val="00E30AA1"/>
    <w:rsid w:val="00E503C9"/>
    <w:rsid w:val="00E61629"/>
    <w:rsid w:val="00E63AFD"/>
    <w:rsid w:val="00EA0508"/>
    <w:rsid w:val="00F01CBD"/>
    <w:rsid w:val="00F02ADA"/>
    <w:rsid w:val="00F02F2C"/>
    <w:rsid w:val="00F058CF"/>
    <w:rsid w:val="00F2415B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1</cp:lastModifiedBy>
  <cp:revision>9</cp:revision>
  <dcterms:created xsi:type="dcterms:W3CDTF">2018-12-14T07:33:00Z</dcterms:created>
  <dcterms:modified xsi:type="dcterms:W3CDTF">2018-12-18T08:13:00Z</dcterms:modified>
</cp:coreProperties>
</file>